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796" w:rsidRDefault="0025047C">
      <w:r>
        <w:rPr>
          <w:noProof/>
          <w:lang w:eastAsia="es-CO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B78BB12" wp14:editId="31AD5CE2">
                <wp:simplePos x="0" y="0"/>
                <wp:positionH relativeFrom="column">
                  <wp:posOffset>3993246</wp:posOffset>
                </wp:positionH>
                <wp:positionV relativeFrom="paragraph">
                  <wp:posOffset>-765810</wp:posOffset>
                </wp:positionV>
                <wp:extent cx="4648200" cy="6905625"/>
                <wp:effectExtent l="0" t="0" r="0" b="9525"/>
                <wp:wrapNone/>
                <wp:docPr id="29" name="29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0" cy="6905625"/>
                          <a:chOff x="0" y="0"/>
                          <a:chExt cx="5038725" cy="6905625"/>
                        </a:xfrm>
                      </wpg:grpSpPr>
                      <pic:pic xmlns:pic="http://schemas.openxmlformats.org/drawingml/2006/picture">
                        <pic:nvPicPr>
                          <pic:cNvPr id="30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44" t="14537" r="9429" b="53244"/>
                          <a:stretch/>
                        </pic:blipFill>
                        <pic:spPr bwMode="auto">
                          <a:xfrm>
                            <a:off x="323850" y="0"/>
                            <a:ext cx="4638675" cy="1009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Imagen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6" t="12335" r="9181" b="53681"/>
                          <a:stretch/>
                        </pic:blipFill>
                        <pic:spPr bwMode="auto">
                          <a:xfrm>
                            <a:off x="180975" y="1057275"/>
                            <a:ext cx="4857750" cy="106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Imagen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44" t="12688" r="9295" b="53173"/>
                          <a:stretch/>
                        </pic:blipFill>
                        <pic:spPr bwMode="auto">
                          <a:xfrm>
                            <a:off x="0" y="2114550"/>
                            <a:ext cx="5038725" cy="140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57" t="11782" r="30358" b="15408"/>
                          <a:stretch/>
                        </pic:blipFill>
                        <pic:spPr bwMode="auto">
                          <a:xfrm>
                            <a:off x="1285875" y="3524250"/>
                            <a:ext cx="2343150" cy="2295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Imagen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01" t="14200" r="9635" b="14803"/>
                          <a:stretch/>
                        </pic:blipFill>
                        <pic:spPr bwMode="auto">
                          <a:xfrm>
                            <a:off x="3629025" y="3581400"/>
                            <a:ext cx="1085850" cy="2238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Imagen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13" t="14501" r="72483" b="51360"/>
                          <a:stretch/>
                        </pic:blipFill>
                        <pic:spPr bwMode="auto">
                          <a:xfrm>
                            <a:off x="180975" y="3581400"/>
                            <a:ext cx="1104900" cy="1076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Imagen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4" t="12085" r="72653" b="52870"/>
                          <a:stretch/>
                        </pic:blipFill>
                        <pic:spPr bwMode="auto">
                          <a:xfrm>
                            <a:off x="161925" y="4657725"/>
                            <a:ext cx="1123950" cy="1104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Imagen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74" t="12085" r="9295" b="53474"/>
                          <a:stretch/>
                        </pic:blipFill>
                        <pic:spPr bwMode="auto">
                          <a:xfrm>
                            <a:off x="161925" y="5819775"/>
                            <a:ext cx="4667250" cy="1085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29 Grupo" o:spid="_x0000_s1026" style="position:absolute;margin-left:314.45pt;margin-top:-60.3pt;width:366pt;height:543.75pt;z-index:251667456;mso-width-relative:margin" coordsize="50387,690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left:3238;width:46387;height:10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iCRe/AAAA2wAAAA8AAABkcnMvZG93bnJldi54bWxET82KwjAQvi/4DmEEb5qq6yLVVEQRPHjY&#10;dX2AoRnb0GZSk6j17c1hYY8f3/9609tWPMgH41jBdJKBIC6dNlwpuPwexksQISJrbB2TghcF2BSD&#10;jzXm2j35hx7nWIkUwiFHBXWMXS5lKGuyGCauI07c1XmLMUFfSe3xmcJtK2dZ9iUtGk4NNXa0q6ls&#10;znerQJ/8/nrv7Gdz+zaLyshdFrZGqdGw365AROrjv/jPfdQK5ml9+pJ+gCze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FogkXvwAAANsAAAAPAAAAAAAAAAAAAAAAAJ8CAABk&#10;cnMvZG93bnJldi54bWxQSwUGAAAAAAQABAD3AAAAiwMAAAAA&#10;">
                  <v:imagedata r:id="rId13" o:title="" croptop="9527f" cropbottom="34894f" cropleft="4878f" cropright="6179f"/>
                  <v:path arrowok="t"/>
                </v:shape>
                <v:shape id="Imagen 2" o:spid="_x0000_s1028" type="#_x0000_t75" style="position:absolute;left:1809;top:10572;width:48578;height:10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UmB7DAAAA2wAAAA8AAABkcnMvZG93bnJldi54bWxEj91qwkAUhO8LfYflCN7VTaq1Et2IFAQF&#10;b6o+wGn2mIRkz4bsNj8+vSsUejnMzDfMZjuYWnTUutKygngWgSDOrC45V3C97N9WIJxH1lhbJgUj&#10;Odimry8bTLTt+Zu6s89FgLBLUEHhfZNI6bKCDLqZbYiDd7OtQR9km0vdYh/gppbvUbSUBksOCwU2&#10;9FVQVp1/jYJ79aGrn+N4zW67ZvykakWL+qTUdDLs1iA8Df4//Nc+aAXzGJ5fwg+Q6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JSYHsMAAADbAAAADwAAAAAAAAAAAAAAAACf&#10;AgAAZHJzL2Rvd25yZXYueG1sUEsFBgAAAAAEAAQA9wAAAI8DAAAAAA==&#10;">
                  <v:imagedata r:id="rId14" o:title="" croptop="8084f" cropbottom="35180f" cropleft="4716f" cropright="6017f"/>
                  <v:path arrowok="t"/>
                </v:shape>
                <v:shape id="Imagen 3" o:spid="_x0000_s1029" type="#_x0000_t75" style="position:absolute;top:21145;width:50387;height:14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35ITHAAAA2wAAAA8AAABkcnMvZG93bnJldi54bWxEj0FrwkAUhO9C/8PyCt7qppaKRlcpBaHW&#10;Q9FW0dsj+5qkzb4Nu9sk+uvdguBxmJlvmNmiM5VoyPnSsoLHQQKCOLO65FzB1+fyYQzCB2SNlWVS&#10;cCIPi/ldb4apti1vqNmGXEQI+xQVFCHUqZQ+K8igH9iaOHrf1hkMUbpcaodthJtKDpNkJA2WHBcK&#10;rOm1oOx3+2cUtM/n9n20+jkfDx/75W4zcad1s1aqf9+9TEEE6sItfG2/aQVPQ/j/En+AnF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G35ITHAAAA2wAAAA8AAAAAAAAAAAAA&#10;AAAAnwIAAGRycy9kb3ducmV2LnhtbFBLBQYAAAAABAAEAPcAAACTAwAAAAA=&#10;">
                  <v:imagedata r:id="rId15" o:title="" croptop="8315f" cropbottom="34847f" cropleft="5010f" cropright="6092f"/>
                  <v:path arrowok="t"/>
                </v:shape>
                <v:shape id="Imagen 4" o:spid="_x0000_s1030" type="#_x0000_t75" style="position:absolute;left:12858;top:35242;width:23432;height:229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yzWzDAAAA2wAAAA8AAABkcnMvZG93bnJldi54bWxEj0+LwjAUxO8LfofwBC/LmqroutUoIgie&#10;Vvx38PZo3rbF5qUksdZvvxEEj8PM/IaZL1tTiYacLy0rGPQTEMSZ1SXnCk7HzdcUhA/IGivLpOBB&#10;HpaLzsccU23vvKfmEHIRIexTVFCEUKdS+qwgg75va+Lo/VlnMETpcqkd3iPcVHKYJBNpsOS4UGBN&#10;64Ky6+FmFLjxWm7Nj7G/k+qyOn9+N3k93SnV67arGYhAbXiHX+2tVjAawfNL/AFy8Q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rLNbMMAAADbAAAADwAAAAAAAAAAAAAAAACf&#10;AgAAZHJzL2Rvd25yZXYueG1sUEsFBgAAAAAEAAQA9wAAAI8DAAAAAA==&#10;">
                  <v:imagedata r:id="rId16" o:title="" croptop="7721f" cropbottom="10098f" cropleft="18256f" cropright="19895f"/>
                  <v:path arrowok="t"/>
                </v:shape>
                <v:shape id="Imagen 5" o:spid="_x0000_s1031" type="#_x0000_t75" style="position:absolute;left:36290;top:35814;width:10858;height:223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jpVXEAAAA2wAAAA8AAABkcnMvZG93bnJldi54bWxEj8FqwzAQRO+F/IPYQi4lkZuWEtwoJhga&#10;nEMPTvMBi7W11FgrY8mJ8/dRodDjMDNvmE0xuU5caAjWs4LnZQaCuPHacqvg9PWxWIMIEVlj55kU&#10;3ChAsZ09bDDX/so1XY6xFQnCIUcFJsY+lzI0hhyGpe+Jk/ftB4cxyaGVesBrgrtOrrLsTTq0nBYM&#10;9lQaas7H0Sk4mE/e143lcjWWP2d3sk+yuik1f5x27yAiTfE//NeutIKXV/j9kn6A3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NjpVXEAAAA2wAAAA8AAAAAAAAAAAAAAAAA&#10;nwIAAGRycy9kb3ducmV2LnhtbFBLBQYAAAAABAAEAPcAAACQAwAAAAA=&#10;">
                  <v:imagedata r:id="rId17" o:title="" croptop="9306f" cropbottom="9701f" cropleft="46531f" cropright="6314f"/>
                  <v:path arrowok="t"/>
                </v:shape>
                <v:shape id="Imagen 6" o:spid="_x0000_s1032" type="#_x0000_t75" style="position:absolute;left:1809;top:35814;width:11049;height:10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Tr8HDAAAA2wAAAA8AAABkcnMvZG93bnJldi54bWxEj0FrAjEUhO+F/ofwCt5qtkpFVqOUgqCW&#10;HtRCr4/NM1ncvGw3z3X775tCocdhZr5hlushNKqnLtWRDTyNC1DEVbQ1OwMfp83jHFQSZItNZDLw&#10;TQnWq/u7JZY23vhA/VGcyhBOJRrwIm2pdao8BUzj2BJn7xy7gJJl57Tt8JbhodGTopjpgDXnBY8t&#10;vXqqLsdrMLB3Nuw/B7m+Sb9zs6+L79/pYMzoYXhZgBIa5D/8195aA9Nn+P2Sf4Be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1OvwcMAAADbAAAADwAAAAAAAAAAAAAAAACf&#10;AgAAZHJzL2Rvd25yZXYueG1sUEsFBgAAAAAEAAQA9wAAAI8DAAAAAA==&#10;">
                  <v:imagedata r:id="rId18" o:title="" croptop="9503f" cropbottom="33659f" cropleft="5120f" cropright="47502f"/>
                  <v:path arrowok="t"/>
                </v:shape>
                <v:shape id="Imagen 7" o:spid="_x0000_s1033" type="#_x0000_t75" style="position:absolute;left:1619;top:46577;width:11239;height:11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q8k/EAAAA2wAAAA8AAABkcnMvZG93bnJldi54bWxEj91qwkAUhO8F32E5Qm+k2aS1waZZxf4I&#10;Qq+qPsBp9jQJZs+G3VXj27sFwcthZr5hyuVgOnEi51vLCrIkBUFcWd1yrWC/Wz/OQfiArLGzTAou&#10;5GG5GI9KLLQ98w+dtqEWEcK+QAVNCH0hpa8aMugT2xNH7886gyFKV0vt8BzhppNPaZpLgy3HhQZ7&#10;+mioOmyPRsH03Wdfh9XvvP92s2P28hnaV62VepgMqzcQgYZwD9/aG63gOYf/L/EHyMU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rq8k/EAAAA2wAAAA8AAAAAAAAAAAAAAAAA&#10;nwIAAGRycy9kb3ducmV2LnhtbFBLBQYAAAAABAAEAPcAAACQAwAAAAA=&#10;">
                  <v:imagedata r:id="rId19" o:title="" croptop="7920f" cropbottom="34649f" cropleft="4787f" cropright="47614f"/>
                  <v:path arrowok="t"/>
                </v:shape>
                <v:shape id="Imagen 8" o:spid="_x0000_s1034" type="#_x0000_t75" style="position:absolute;left:1619;top:58197;width:46672;height:10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Kom/FAAAA2wAAAA8AAABkcnMvZG93bnJldi54bWxEj0FrwkAUhO+C/2F5Qm+6sQUrMRsRi20P&#10;XrRFPD6zzySYfRuyWzf113eFgsdhZr5hsmVvGnGlztWWFUwnCQjiwuqaSwXfX5vxHITzyBoby6Tg&#10;lxws8+Egw1TbwDu67n0pIoRdigoq79tUSldUZNBNbEscvbPtDPoou1LqDkOEm0Y+J8lMGqw5LlTY&#10;0rqi4rL/MQrCR1ittzd/eguz981x6w40vx2Uehr1qwUIT71/hP/bn1rByyvcv8QfIPM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iqJvxQAAANsAAAAPAAAAAAAAAAAAAAAA&#10;AJ8CAABkcnMvZG93bnJldi54bWxQSwUGAAAAAAQABAD3AAAAkQMAAAAA&#10;">
                  <v:imagedata r:id="rId20" o:title="" croptop="7920f" cropbottom="35045f" cropleft="4898f" cropright="6092f"/>
                  <v:path arrowok="t"/>
                </v:shape>
              </v:group>
            </w:pict>
          </mc:Fallback>
        </mc:AlternateContent>
      </w:r>
      <w:r>
        <w:rPr>
          <w:noProof/>
          <w:lang w:eastAsia="es-CO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2E20875" wp14:editId="346B17B1">
                <wp:simplePos x="0" y="0"/>
                <wp:positionH relativeFrom="column">
                  <wp:posOffset>-671195</wp:posOffset>
                </wp:positionH>
                <wp:positionV relativeFrom="paragraph">
                  <wp:posOffset>-765810</wp:posOffset>
                </wp:positionV>
                <wp:extent cx="4648200" cy="6905625"/>
                <wp:effectExtent l="0" t="0" r="0" b="9525"/>
                <wp:wrapNone/>
                <wp:docPr id="19" name="19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0" cy="6905625"/>
                          <a:chOff x="0" y="0"/>
                          <a:chExt cx="5038725" cy="6905625"/>
                        </a:xfrm>
                      </wpg:grpSpPr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44" t="14537" r="9429" b="53244"/>
                          <a:stretch/>
                        </pic:blipFill>
                        <pic:spPr bwMode="auto">
                          <a:xfrm>
                            <a:off x="323850" y="0"/>
                            <a:ext cx="4638675" cy="1009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Imagen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6" t="12335" r="9181" b="53681"/>
                          <a:stretch/>
                        </pic:blipFill>
                        <pic:spPr bwMode="auto">
                          <a:xfrm>
                            <a:off x="180975" y="1047750"/>
                            <a:ext cx="4857750" cy="106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44" t="12688" r="9295" b="53173"/>
                          <a:stretch/>
                        </pic:blipFill>
                        <pic:spPr bwMode="auto">
                          <a:xfrm>
                            <a:off x="0" y="2114550"/>
                            <a:ext cx="5038725" cy="140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57" t="11782" r="30358" b="15408"/>
                          <a:stretch/>
                        </pic:blipFill>
                        <pic:spPr bwMode="auto">
                          <a:xfrm>
                            <a:off x="1285875" y="3524250"/>
                            <a:ext cx="2343150" cy="2295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Imagen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01" t="14200" r="9635" b="14803"/>
                          <a:stretch/>
                        </pic:blipFill>
                        <pic:spPr bwMode="auto">
                          <a:xfrm>
                            <a:off x="3629025" y="3581400"/>
                            <a:ext cx="1085850" cy="2238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Imagen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13" t="14501" r="72483" b="51360"/>
                          <a:stretch/>
                        </pic:blipFill>
                        <pic:spPr bwMode="auto">
                          <a:xfrm>
                            <a:off x="180975" y="3581400"/>
                            <a:ext cx="1104900" cy="1076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Imagen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4" t="12085" r="72653" b="52870"/>
                          <a:stretch/>
                        </pic:blipFill>
                        <pic:spPr bwMode="auto">
                          <a:xfrm>
                            <a:off x="161925" y="4657725"/>
                            <a:ext cx="1123950" cy="1104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Imagen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74" t="12085" r="9295" b="53474"/>
                          <a:stretch/>
                        </pic:blipFill>
                        <pic:spPr bwMode="auto">
                          <a:xfrm>
                            <a:off x="161925" y="5819775"/>
                            <a:ext cx="4667250" cy="1085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19 Grupo" o:spid="_x0000_s1026" style="position:absolute;margin-left:-52.85pt;margin-top:-60.3pt;width:366pt;height:543.75pt;z-index:251665408;mso-width-relative:margin" coordsize="50387,690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">
                <v:shape id="Imagen 1" o:spid="_x0000_s1027" type="#_x0000_t75" style="position:absolute;left:3238;width:46387;height:10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qS2G+AAAA2gAAAA8AAABkcnMvZG93bnJldi54bWxET82KwjAQvgv7DmEW9qbpyirSbRRRhD14&#10;8O8BhmZsQ5tJTaJ2394Igqfh4/udYtHbVtzIB+NYwfcoA0FcOm24UnA6boYzECEia2wdk4J/CrCY&#10;fwwKzLW7855uh1iJFMIhRwV1jF0uZShrshhGriNO3Nl5izFBX0nt8Z7CbSvHWTaVFg2nhho7WtVU&#10;NoerVaC3fn2+dvanuezMpDJylYWlUerrs1/+gojUx7f45f7TaT48X3leOX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eqS2G+AAAA2gAAAA8AAAAAAAAAAAAAAAAAnwIAAGRy&#10;cy9kb3ducmV2LnhtbFBLBQYAAAAABAAEAPcAAACKAwAAAAA=&#10;">
                  <v:imagedata r:id="rId13" o:title="" croptop="9527f" cropbottom="34894f" cropleft="4878f" cropright="6179f"/>
                  <v:path arrowok="t"/>
                </v:shape>
                <v:shape id="Imagen 2" o:spid="_x0000_s1028" type="#_x0000_t75" style="position:absolute;left:1809;top:10477;width:48578;height:10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ZIfDAAAAA2gAAAA8AAABkcnMvZG93bnJldi54bWxEj9GKwjAURN8X/IdwBd/WVNFVqlFEEBR8&#10;UfsB1+baljY3pYna+vVGEPZxmJkzzHLdmko8qHGFZQWjYQSCOLW64ExBctn9zkE4j6yxskwKOnKw&#10;XvV+lhhr++QTPc4+EwHCLkYFufd1LKVLczLohrYmDt7NNgZ9kE0mdYPPADeVHEfRnzRYcFjIsaZt&#10;Tml5vhsFr3Kqy+uhS9Lbpu5mVM5pUh2VGvTbzQKEp9b/h7/tvVYwhs+VcAPk6g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9kh8MAAAADaAAAADwAAAAAAAAAAAAAAAACfAgAA&#10;ZHJzL2Rvd25yZXYueG1sUEsFBgAAAAAEAAQA9wAAAIwDAAAAAA==&#10;">
                  <v:imagedata r:id="rId14" o:title="" croptop="8084f" cropbottom="35180f" cropleft="4716f" cropright="6017f"/>
                  <v:path arrowok="t"/>
                </v:shape>
                <v:shape id="Imagen 3" o:spid="_x0000_s1029" type="#_x0000_t75" style="position:absolute;top:21145;width:50387;height:14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09jHGAAAA2gAAAA8AAABkcnMvZG93bnJldi54bWxEj0FrwkAUhO+F/oflCb3pxpZKja5SCkKr&#10;B9Gq6O2RfSZps2/D7ppEf323UOhxmJlvmOm8M5VoyPnSsoLhIAFBnFldcq5g97nov4DwAVljZZkU&#10;XMnDfHZ/N8VU25Y31GxDLiKEfYoKihDqVEqfFWTQD2xNHL2zdQZDlC6X2mEb4aaSj0kykgZLjgsF&#10;1vRWUPa9vRgF7fOtXY4+vm6n4/qw2G/G7rpqVko99LrXCYhAXfgP/7XftYIn+L0Sb4Cc/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PT2McYAAADaAAAADwAAAAAAAAAAAAAA&#10;AACfAgAAZHJzL2Rvd25yZXYueG1sUEsFBgAAAAAEAAQA9wAAAJIDAAAAAA==&#10;">
                  <v:imagedata r:id="rId15" o:title="" croptop="8315f" cropbottom="34847f" cropleft="5010f" cropright="6092f"/>
                  <v:path arrowok="t"/>
                </v:shape>
                <v:shape id="Imagen 4" o:spid="_x0000_s1030" type="#_x0000_t75" style="position:absolute;left:12858;top:35242;width:23432;height:229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WMRXDAAAA2gAAAA8AAABkcnMvZG93bnJldi54bWxEj0+LwjAUxO+C3yG8BS+iqbL+2WoUEQRP&#10;yrp62NujebZlm5eSxNr99kYQPA4z8xtmuW5NJRpyvrSsYDRMQBBnVpecKzj/7AZzED4ga6wsk4J/&#10;8rBedTtLTLW98zc1p5CLCGGfooIihDqV0mcFGfRDWxNH72qdwRCly6V2eI9wU8lxkkylwZLjQoE1&#10;bQvK/k43o8BNtnJvvow9TKvfzaU/a/J6flSq99FuFiACteEdfrX3WsEnPK/EG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FYxFcMAAADaAAAADwAAAAAAAAAAAAAAAACf&#10;AgAAZHJzL2Rvd25yZXYueG1sUEsFBgAAAAAEAAQA9wAAAI8DAAAAAA==&#10;">
                  <v:imagedata r:id="rId16" o:title="" croptop="7721f" cropbottom="10098f" cropleft="18256f" cropright="19895f"/>
                  <v:path arrowok="t"/>
                </v:shape>
                <v:shape id="Imagen 5" o:spid="_x0000_s1031" type="#_x0000_t75" style="position:absolute;left:36290;top:35814;width:10858;height:223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4zczBAAAA2gAAAA8AAABkcnMvZG93bnJldi54bWxEj82KAjEQhO8LvkNoYS+LZhRWZDSKDLjo&#10;wYM/D9BM2kl00hkmUce3N8KCx6KqvqLmy87V4k5tsJ4VjIYZCOLSa8uVgtNxPZiCCBFZY+2ZFDwp&#10;wHLR+5pjrv2D93Q/xEokCIccFZgYm1zKUBpyGIa+IU7e2bcOY5JtJXWLjwR3tRxn2UQ6tJwWDDZU&#10;GCqvh5tTsDU7/tuXlovxrbhc3cn+yM1Tqe9+t5qBiNTFT/i/vdEKfuF9Jd0AuXg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N4zczBAAAA2gAAAA8AAAAAAAAAAAAAAAAAnwIA&#10;AGRycy9kb3ducmV2LnhtbFBLBQYAAAAABAAEAPcAAACNAwAAAAA=&#10;">
                  <v:imagedata r:id="rId17" o:title="" croptop="9306f" cropbottom="9701f" cropleft="46531f" cropright="6314f"/>
                  <v:path arrowok="t"/>
                </v:shape>
                <v:shape id="Imagen 6" o:spid="_x0000_s1032" type="#_x0000_t75" style="position:absolute;left:1809;top:35814;width:11049;height:10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F1hTCAAAA2gAAAA8AAABkcnMvZG93bnJldi54bWxEj0FrAjEUhO9C/0N4hd40aw+LrEYRQWgt&#10;PWgLvT42z2Rx87LdPNftv28KQo/DzHzDrDZjaNVAfWoiG5jPClDEdbQNOwOfH/vpAlQSZIttZDLw&#10;Qwk264fJCisbb3yk4SROZQinCg14ka7SOtWeAqZZ7Iizd459QMmyd9r2eMvw0Ornoih1wIbzgseO&#10;dp7qy+kaDBycDYevUa5vMry68vvih3c6GvP0OG6XoIRG+Q/f2y/WQAl/V/IN0O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6BdYUwgAAANoAAAAPAAAAAAAAAAAAAAAAAJ8C&#10;AABkcnMvZG93bnJldi54bWxQSwUGAAAAAAQABAD3AAAAjgMAAAAA&#10;">
                  <v:imagedata r:id="rId18" o:title="" croptop="9503f" cropbottom="33659f" cropleft="5120f" cropright="47502f"/>
                  <v:path arrowok="t"/>
                </v:shape>
                <v:shape id="Imagen 7" o:spid="_x0000_s1033" type="#_x0000_t75" style="position:absolute;left:1619;top:46577;width:11239;height:11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Lx/XDAAAA2gAAAA8AAABkcnMvZG93bnJldi54bWxEj1trAjEUhN8L/odwBF9EsyvWy2oULy0U&#10;+uTlBxw3x93FzcmSRN3++6Yg9HGYmW+Y5bo1tXiQ85VlBekwAUGcW11xoeB8+hzMQPiArLG2TAp+&#10;yMN61XlbYqbtkw/0OIZCRAj7DBWUITSZlD4vyaAf2oY4elfrDIYoXSG1w2eEm1qOkmQiDVYcF0ps&#10;aFdSfjvejYL+1qcft81l1ny78T1934dqrrVSvW67WYAI1Ib/8Kv9pRVM4e9KvAFy9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UvH9cMAAADaAAAADwAAAAAAAAAAAAAAAACf&#10;AgAAZHJzL2Rvd25yZXYueG1sUEsFBgAAAAAEAAQA9wAAAI8DAAAAAA==&#10;">
                  <v:imagedata r:id="rId19" o:title="" croptop="7920f" cropbottom="34649f" cropleft="4787f" cropright="47614f"/>
                  <v:path arrowok="t"/>
                </v:shape>
                <v:shape id="Imagen 8" o:spid="_x0000_s1034" type="#_x0000_t75" style="position:absolute;left:1619;top:58197;width:46672;height:10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TOHnBAAAA2gAAAA8AAABkcnMvZG93bnJldi54bWxETz1vwjAQ3ZH4D9YhsYFTBoTSGISooAxZ&#10;oFXU8Rpfk6jxOYpdHPLr8YDU8el9Z7vBtOJGvWssK3hZJiCIS6sbrhR8fhwXGxDOI2tsLZOCOznY&#10;baeTDFNtA1/odvWViCHsUlRQe9+lUrqyJoNuaTviyP3Y3qCPsK+k7jHEcNPKVZKspcGGY0ONHR1q&#10;Kn+vf0ZBeA/7Qz7677ewPh2/clfQZiyUms+G/SsIT4P/Fz/dZ60gbo1X4g2Q2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1TOHnBAAAA2gAAAA8AAAAAAAAAAAAAAAAAnwIA&#10;AGRycy9kb3ducmV2LnhtbFBLBQYAAAAABAAEAPcAAACNAwAAAAA=&#10;">
                  <v:imagedata r:id="rId20" o:title="" croptop="7920f" cropbottom="35045f" cropleft="4898f" cropright="6092f"/>
                  <v:path arrowok="t"/>
                </v:shape>
              </v:group>
            </w:pict>
          </mc:Fallback>
        </mc:AlternateContent>
      </w:r>
    </w:p>
    <w:p w:rsidR="00C77263" w:rsidRDefault="00C77263"/>
    <w:p w:rsidR="00C77263" w:rsidRDefault="00C77263">
      <w:bookmarkStart w:id="0" w:name="_GoBack"/>
      <w:bookmarkEnd w:id="0"/>
    </w:p>
    <w:p w:rsidR="00C77263" w:rsidRDefault="00C77263"/>
    <w:sectPr w:rsidR="00C77263" w:rsidSect="00C7726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263"/>
    <w:rsid w:val="0025047C"/>
    <w:rsid w:val="00751796"/>
    <w:rsid w:val="00C7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77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72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77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72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cpe</dc:creator>
  <cp:lastModifiedBy>cpe</cp:lastModifiedBy>
  <cp:revision>1</cp:revision>
  <dcterms:created xsi:type="dcterms:W3CDTF">2025-05-06T21:07:00Z</dcterms:created>
  <dcterms:modified xsi:type="dcterms:W3CDTF">2025-05-06T21:21:00Z</dcterms:modified>
</cp:coreProperties>
</file>